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215D87">
        <w:rPr>
          <w:rFonts w:ascii="微软雅黑" w:eastAsia="微软雅黑" w:hAnsi="微软雅黑" w:cs="宋体" w:hint="eastAsia"/>
          <w:b w:val="0"/>
          <w:snapToGrid/>
          <w:sz w:val="21"/>
          <w:szCs w:val="21"/>
        </w:rPr>
        <w:t>g</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479" w:rsidRDefault="00612479" w:rsidP="001F7CE0">
      <w:pPr>
        <w:spacing w:line="240" w:lineRule="auto"/>
      </w:pPr>
      <w:r>
        <w:separator/>
      </w:r>
    </w:p>
  </w:endnote>
  <w:endnote w:type="continuationSeparator" w:id="0">
    <w:p w:rsidR="00612479" w:rsidRDefault="0061247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15D8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15D8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15D8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479" w:rsidRDefault="00612479" w:rsidP="001F7CE0">
      <w:pPr>
        <w:spacing w:line="240" w:lineRule="auto"/>
      </w:pPr>
      <w:r>
        <w:separator/>
      </w:r>
    </w:p>
  </w:footnote>
  <w:footnote w:type="continuationSeparator" w:id="0">
    <w:p w:rsidR="00612479" w:rsidRDefault="0061247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22</cp:revision>
  <dcterms:created xsi:type="dcterms:W3CDTF">2021-09-28T13:54:00Z</dcterms:created>
  <dcterms:modified xsi:type="dcterms:W3CDTF">2021-09-28T17:29:00Z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(3)W95JMY4k+RCvvGReHRPP4xZwY3TYa5XJde8D+BbWPVBPCuFBrWjw+DYvRwb2piR/a8tPKXf0
N1J5mS1qaIHKDZ5wQr9pKUV20eeFz7KpsXat5ssNacb/w1Lu40CjjDan3C0DnJp1QoiGXQrC
f2q5G8tpNQ/RKh82ZbdtMdaRp07S2BOtT9WWgNBvvoztqKhCXQos9x+n8TOFYJHEoKFOucH3
GRF7dZ7IxQMZ0Eq8ut</vt:lpwstr>
  </property>
  <property fmtid="{D5CDD505-2E9C-101B-9397-08002B2CF9AE}" pid="11" name="_2015_ms_pID_7253431">
    <vt:lpwstr>trK2lXz0di22M/BIjAHtYs7kHMabRU0MhyOdeTfa6HdxDJWvLlKAWN
u033hcr1CLe17U/dmJdlExf2Nog9GuF9PgUshytm8rZJIzAdEY+DWo3y/8tcDaNbiLCWeCUc
+ZE2GHCkngLVS6d6UZFoWKWFwPxPSE55jfWOPL0OJKGho73afxS1tJdify5QhbYXMVqAkOdl
6Rt8lHM/AVB4c9FZ88lNFvLLdVCholoDvE5Q</vt:lpwstr>
  </property>
  <property fmtid="{D5CDD505-2E9C-101B-9397-08002B2CF9AE}" pid="12" name="_2015_ms_pID_7253432">
    <vt:lpwstr>kiqZx0rIwyrD/XfcUaoGEwzh5wxx0ttY6DGy
fTPKdfBsz38BgUX9Nrpd5D55r9rGewXWdE/k+MmBuZAm36gKq2c=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1632850162</vt:lpwstr>
  </property>
</Properties>
</file>